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C4279CC" w14:paraId="5C1A07E2" wp14:textId="3797BDB6" wp14:noSpellErr="1">
      <w:pPr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GoBack" w:id="0"/>
      <w:bookmarkEnd w:id="0"/>
      <w:r w:rsidRPr="2C4279CC" w:rsidR="2C4279C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LAB8</w:t>
      </w:r>
    </w:p>
    <w:p w:rsidR="052E6A03" w:rsidP="2C4279CC" w:rsidRDefault="052E6A03" w14:paraId="066616F5" w14:textId="5208408B" w14:noSpellErr="1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Jimmy Palma</w:t>
      </w:r>
    </w:p>
    <w:p w:rsidR="052E6A03" w:rsidP="2C4279CC" w:rsidRDefault="052E6A03" w14:paraId="772C460F" w14:textId="53EFCE2A" w14:noSpellErr="1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610756</w:t>
      </w:r>
    </w:p>
    <w:p w:rsidR="052E6A03" w:rsidP="2C4279CC" w:rsidRDefault="052E6A03" w14:paraId="05AA6EED" w14:textId="09D43293">
      <w:pPr>
        <w:numPr>
          <w:ilvl w:val="0"/>
          <w:numId w:val="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AVL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>Tree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BST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that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satisfies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different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balance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condition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,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namely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: </w:t>
      </w:r>
    </w:p>
    <w:p w:rsidR="052E6A03" w:rsidP="2C4279CC" w:rsidRDefault="052E6A03" w14:paraId="2D6181A4" w14:textId="006A3D1D">
      <w:pPr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AVL Balance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Condition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For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each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internal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node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x,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height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left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child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x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differs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from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height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right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child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x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at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most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1. (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Equivalently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,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heights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left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and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right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subtrees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x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differ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at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most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1.) </w:t>
      </w:r>
    </w:p>
    <w:p w:rsidR="052E6A03" w:rsidP="2C4279CC" w:rsidRDefault="052E6A03" w14:paraId="0D0B1311" w14:textId="3E5A8F79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proofErr w:type="spellStart"/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Create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red-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black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tree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that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does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>not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satisfy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AVL Balance 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Condition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.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052E6A03" w:rsidP="2C4279CC" w:rsidRDefault="052E6A03" w14:paraId="5E0FBD4A" w14:textId="12637B06">
      <w:pPr>
        <w:pStyle w:val="Normal"/>
        <w:ind w:left="360"/>
        <w:jc w:val="center"/>
      </w:pPr>
      <w:r>
        <w:drawing>
          <wp:inline wp14:editId="452F6437" wp14:anchorId="37328AD8">
            <wp:extent cx="4552950" cy="4572000"/>
            <wp:effectExtent l="0" t="0" r="0" b="0"/>
            <wp:docPr id="861800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f9b53ffc341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2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E6A03" w:rsidP="2C4279CC" w:rsidRDefault="052E6A03" w14:paraId="0EAF9279" w14:textId="0AA0BED6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Use the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insertion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for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red-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black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trees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successively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insert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following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nodes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,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starting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with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empty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tree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052E6A03" w:rsidP="2C4279CC" w:rsidRDefault="052E6A03" w14:paraId="744183B7" w14:textId="170E8D3F" w14:noSpellErr="1">
      <w:pPr>
        <w:ind w:left="360" w:firstLine="708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1, 2, 3, 4, 5, 6, 7, 8 </w:t>
      </w:r>
    </w:p>
    <w:p w:rsidR="2C4279CC" w:rsidP="2C4279CC" w:rsidRDefault="2C4279CC" w14:paraId="1138E899" w14:textId="34B93152">
      <w:pPr>
        <w:pStyle w:val="Normal"/>
        <w:ind w:left="360" w:firstLine="708"/>
        <w:jc w:val="center"/>
      </w:pPr>
      <w:r>
        <w:drawing>
          <wp:inline wp14:editId="4BFEC9A9" wp14:anchorId="2A02172A">
            <wp:extent cx="3857625" cy="4572000"/>
            <wp:effectExtent l="0" t="0" r="0" b="0"/>
            <wp:docPr id="1505051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6e769d631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E6A03" w:rsidP="2C4279CC" w:rsidRDefault="052E6A03" w14:paraId="2D2BC9BA" w14:textId="77BA2A2A" w14:noSpellErr="1">
      <w:pPr>
        <w:ind w:left="360" w:firstLine="708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3, 2, 1, 5, 4, 6 </w:t>
      </w:r>
    </w:p>
    <w:p w:rsidR="2C4279CC" w:rsidP="2C4279CC" w:rsidRDefault="2C4279CC" w14:paraId="286E8A4D" w14:textId="56E96582">
      <w:pPr>
        <w:pStyle w:val="Normal"/>
        <w:ind w:left="360" w:firstLine="708"/>
        <w:jc w:val="left"/>
      </w:pPr>
      <w:r>
        <w:drawing>
          <wp:inline wp14:editId="770AFEDF" wp14:anchorId="5E39BF51">
            <wp:extent cx="5724524" cy="6115050"/>
            <wp:effectExtent l="0" t="0" r="0" b="0"/>
            <wp:docPr id="2139268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d1c8c76ab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E6A03" w:rsidP="2C4279CC" w:rsidRDefault="052E6A03" w14:paraId="18EC1B60" w14:textId="69A251B1">
      <w:pPr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Note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Part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(a):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Recall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that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already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sorted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insertion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sequence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worst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case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for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ordinary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BST.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Notice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how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red-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black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balancing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operations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handle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this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remain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balanced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052E6A03" w:rsidP="2C4279CC" w:rsidRDefault="052E6A03" w14:paraId="44DC0B81" w14:textId="147A23DB" w14:noSpellErr="1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</w:p>
    <w:p w:rsidR="052E6A03" w:rsidP="2C4279CC" w:rsidRDefault="052E6A03" w14:paraId="052CA277" w14:textId="5B49DAE3">
      <w:pPr>
        <w:numPr>
          <w:ilvl w:val="0"/>
          <w:numId w:val="1"/>
        </w:num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Devise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IsPrime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(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4"/>
          <w:szCs w:val="24"/>
          <w:lang w:val="es-ES"/>
        </w:rPr>
        <w:t>n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)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which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outputs TRUE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n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prime, FALSE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otherwise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implement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as a Java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method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What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asymptotic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running </w:t>
      </w:r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time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of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IsPrime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? </w:t>
      </w:r>
      <w:proofErr w:type="spellStart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Explain</w:t>
      </w:r>
      <w:proofErr w:type="spellEnd"/>
      <w:r w:rsidRPr="2C4279CC" w:rsidR="2C4279CC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</w:p>
    <w:p w:rsidR="2C4279CC" w:rsidP="2C4279CC" w:rsidRDefault="2C4279CC" w14:paraId="43095BA5" w14:textId="4C915A0F">
      <w:pPr>
        <w:pStyle w:val="Normal"/>
        <w:ind w:left="36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Algorithm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isPrime</w:t>
      </w:r>
    </w:p>
    <w:p w:rsidR="2C4279CC" w:rsidP="2C4279CC" w:rsidRDefault="2C4279CC" w14:paraId="1013DCFC" w14:textId="0C725B51">
      <w:pPr>
        <w:pStyle w:val="Normal"/>
        <w:ind w:left="36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Input: n num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to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validate</w:t>
      </w:r>
      <w:proofErr w:type="spellEnd"/>
    </w:p>
    <w:p w:rsidR="2C4279CC" w:rsidP="2C4279CC" w:rsidRDefault="2C4279CC" w14:paraId="10C9A511" w14:textId="6064244B">
      <w:pPr>
        <w:pStyle w:val="Normal"/>
        <w:ind w:left="36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Output: true/ false</w:t>
      </w:r>
    </w:p>
    <w:p w:rsidR="2C4279CC" w:rsidP="2C4279CC" w:rsidRDefault="2C4279CC" w14:paraId="5B80CE8B" w14:textId="356D7441">
      <w:pPr>
        <w:pStyle w:val="Normal"/>
        <w:ind w:left="36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For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i = 1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to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n do</w:t>
      </w:r>
    </w:p>
    <w:p w:rsidR="2C4279CC" w:rsidP="2C4279CC" w:rsidRDefault="2C4279CC" w14:paraId="2E77723A" w14:textId="0E8A3C32">
      <w:pPr>
        <w:pStyle w:val="Normal"/>
        <w:ind w:left="360" w:firstLine="348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If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i has more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than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2 divisor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then</w:t>
      </w:r>
      <w:proofErr w:type="spellEnd"/>
    </w:p>
    <w:p w:rsidR="2C4279CC" w:rsidP="2C4279CC" w:rsidRDefault="2C4279CC" w14:paraId="0F1DE3BB" w14:textId="4BF7CB3B">
      <w:pPr>
        <w:pStyle w:val="Normal"/>
        <w:ind w:left="708" w:firstLine="708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Return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false</w:t>
      </w:r>
    </w:p>
    <w:p w:rsidR="2C4279CC" w:rsidP="2C4279CC" w:rsidRDefault="2C4279CC" w14:paraId="7A9DE8CD" w14:textId="12F43670">
      <w:pPr>
        <w:pStyle w:val="Normal"/>
        <w:ind w:left="360" w:firstLine="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Return true</w:t>
      </w:r>
    </w:p>
    <w:p w:rsidR="2C4279CC" w:rsidP="2C4279CC" w:rsidRDefault="2C4279CC" w14:paraId="1E14BFB0" w14:textId="3A38DCAC">
      <w:pPr>
        <w:pStyle w:val="Normal"/>
        <w:ind w:left="36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/////////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code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//////////</w:t>
      </w:r>
    </w:p>
    <w:p w:rsidR="2C4279CC" w:rsidP="2C4279CC" w:rsidRDefault="2C4279CC" w14:paraId="686116D5" w14:textId="2AF807AA">
      <w:pPr>
        <w:pStyle w:val="Normal"/>
        <w:ind w:left="708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private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static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boolean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isPrime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int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i) {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   </w:t>
      </w:r>
      <w:r>
        <w:tab/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for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(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int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j = 1; j &lt;= i; </w:t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j++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) {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       </w:t>
      </w:r>
      <w:r>
        <w:tab/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if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(i % j == 0 &amp;&amp; </w:t>
      </w:r>
      <w:proofErr w:type="gram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j !</w:t>
      </w:r>
      <w:proofErr w:type="gram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= 1 &amp;&amp; j != i) {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           </w:t>
      </w:r>
      <w:r>
        <w:tab/>
      </w:r>
      <w:r>
        <w:tab/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return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false;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       </w:t>
      </w:r>
      <w:r>
        <w:tab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}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   }</w:t>
      </w:r>
      <w:r>
        <w:br/>
      </w: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r>
        <w:tab/>
      </w:r>
      <w:proofErr w:type="spellStart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return</w:t>
      </w:r>
      <w:proofErr w:type="spellEnd"/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true;</w:t>
      </w:r>
    </w:p>
    <w:p w:rsidR="2C4279CC" w:rsidP="2C4279CC" w:rsidRDefault="2C4279CC" w14:paraId="7E3669D1" w14:textId="17996C99">
      <w:pPr>
        <w:pStyle w:val="Normal"/>
        <w:ind w:left="708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2C4279CC" w:rsidR="2C4279C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}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A0AA14E"/>
  <w15:docId w15:val="{a4c4b4a9-6975-4944-a8cb-706a9816bd89}"/>
  <w:rsids>
    <w:rsidRoot w:val="0A0AA14E"/>
    <w:rsid w:val="052E6A03"/>
    <w:rsid w:val="0A0AA14E"/>
    <w:rsid w:val="2C4279CC"/>
    <w:rsid w:val="335E09A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0112dc378c0f4456" /><Relationship Type="http://schemas.openxmlformats.org/officeDocument/2006/relationships/image" Target="/media/image3.png" Id="Rae66e769d6314053" /><Relationship Type="http://schemas.openxmlformats.org/officeDocument/2006/relationships/image" Target="/media/image4.png" Id="R988d1c8c76ab44b8" /><Relationship Type="http://schemas.openxmlformats.org/officeDocument/2006/relationships/image" Target="/media/image5.png" Id="R2d8f9b53ffc341d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2020-01-22T20:25:25.8994327Z</dcterms:created>
  <dcterms:modified xsi:type="dcterms:W3CDTF">2020-01-22T21:51:03.5714186Z</dcterms:modified>
  <dc:creator>Jimmy Palma</dc:creator>
  <lastModifiedBy>Jimmy Palma</lastModifiedBy>
</coreProperties>
</file>